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D2A67" w14:textId="4E1793D5" w:rsidR="00760890" w:rsidRDefault="00760890" w:rsidP="00760890">
      <w:pPr>
        <w:jc w:val="center"/>
        <w:rPr>
          <w:b/>
          <w:bCs/>
          <w:sz w:val="28"/>
          <w:szCs w:val="28"/>
        </w:rPr>
      </w:pPr>
      <w:r>
        <w:rPr>
          <w:b/>
          <w:bCs/>
          <w:noProof/>
          <w:sz w:val="28"/>
          <w:szCs w:val="28"/>
        </w:rPr>
        <w:drawing>
          <wp:inline distT="0" distB="0" distL="0" distR="0" wp14:anchorId="798F2E50" wp14:editId="79E9A861">
            <wp:extent cx="1632247" cy="1790119"/>
            <wp:effectExtent l="0" t="0" r="6350" b="635"/>
            <wp:docPr id="212143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39559" name="Picture 21214395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42687" cy="1801569"/>
                    </a:xfrm>
                    <a:prstGeom prst="rect">
                      <a:avLst/>
                    </a:prstGeom>
                  </pic:spPr>
                </pic:pic>
              </a:graphicData>
            </a:graphic>
          </wp:inline>
        </w:drawing>
      </w:r>
    </w:p>
    <w:p w14:paraId="6F887B50" w14:textId="52405080" w:rsidR="00760890" w:rsidRPr="00760890" w:rsidRDefault="00760890" w:rsidP="00760890">
      <w:pPr>
        <w:jc w:val="center"/>
        <w:rPr>
          <w:b/>
          <w:bCs/>
          <w:sz w:val="28"/>
          <w:szCs w:val="28"/>
        </w:rPr>
      </w:pPr>
      <w:r w:rsidRPr="00760890">
        <w:rPr>
          <w:b/>
          <w:bCs/>
          <w:sz w:val="28"/>
          <w:szCs w:val="28"/>
        </w:rPr>
        <w:t xml:space="preserve">FORM </w:t>
      </w:r>
      <w:r>
        <w:rPr>
          <w:b/>
          <w:bCs/>
          <w:sz w:val="28"/>
          <w:szCs w:val="28"/>
        </w:rPr>
        <w:t>H</w:t>
      </w:r>
      <w:r w:rsidRPr="00760890">
        <w:rPr>
          <w:b/>
          <w:bCs/>
          <w:sz w:val="28"/>
          <w:szCs w:val="28"/>
        </w:rPr>
        <w:t>B1 – BUGGY REQUEST FORM</w:t>
      </w:r>
    </w:p>
    <w:p w14:paraId="470C28EA" w14:textId="77777777" w:rsidR="00760890" w:rsidRDefault="00760890">
      <w:r>
        <w:t xml:space="preserve">By submitting this </w:t>
      </w:r>
      <w:proofErr w:type="gramStart"/>
      <w:r>
        <w:t>form</w:t>
      </w:r>
      <w:proofErr w:type="gramEnd"/>
      <w:r>
        <w:t xml:space="preserve"> you agree to comply with the </w:t>
      </w:r>
      <w:r>
        <w:t>Hampshire</w:t>
      </w:r>
      <w:r>
        <w:t xml:space="preserve"> Golf Transportation Policy and you consent to </w:t>
      </w:r>
      <w:r>
        <w:t>Hampshire</w:t>
      </w:r>
      <w:r>
        <w:t xml:space="preserve"> Golf processing and storing the personal data contained herein for the purpose of administering competitions and processing your request to use a golf buggy. This form should be submitted to </w:t>
      </w:r>
      <w:r>
        <w:t xml:space="preserve">Hampshire </w:t>
      </w:r>
      <w:r>
        <w:t xml:space="preserve">Golf as part of a request to use a golf buggy in </w:t>
      </w:r>
      <w:proofErr w:type="gramStart"/>
      <w:r>
        <w:t>an</w:t>
      </w:r>
      <w:proofErr w:type="gramEnd"/>
      <w:r>
        <w:t xml:space="preserve"> </w:t>
      </w:r>
      <w:r>
        <w:t xml:space="preserve">Hampshire </w:t>
      </w:r>
      <w:r>
        <w:t xml:space="preserve">Golf competition. This form does not constitute proof of authorisation to use a golf buggy in competition. </w:t>
      </w:r>
    </w:p>
    <w:p w14:paraId="1FA4FB87" w14:textId="1752301B" w:rsidR="00760890" w:rsidRDefault="00760890">
      <w:r>
        <w:t xml:space="preserve">Successful applicants will receive a certificate from </w:t>
      </w:r>
      <w:r>
        <w:t>Hampshire</w:t>
      </w:r>
      <w:r>
        <w:t xml:space="preserve"> Golf as proof of their authorisation to use a golf buggy in competition. Please note that you cannot obtain permission to use a golf buggy for temporary injuries including broken bones, pulled or damaged muscles or ligaments, or any other injuries unless they have/will last more than 12 months. A certificate shall be valid for the duration of the event specified on the certificate. Please note that any expense incurred for completing this form and delivering it to England Golf is the responsibility of the Player. </w:t>
      </w:r>
    </w:p>
    <w:p w14:paraId="3464697C" w14:textId="77777777" w:rsidR="00760890" w:rsidRDefault="00760890"/>
    <w:p w14:paraId="3A85C5EE" w14:textId="22914558" w:rsidR="00760890" w:rsidRDefault="00760890">
      <w:r>
        <w:t>Player’s Details I, (Name) _________________________________________________________________________________</w:t>
      </w:r>
    </w:p>
    <w:p w14:paraId="2A292BBC" w14:textId="61C43A5D" w:rsidR="00760890" w:rsidRDefault="00760890">
      <w:r>
        <w:t>Of (Address) ______________________________________________________________________________________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D9FC67" w14:textId="77777777" w:rsidR="00760890" w:rsidRDefault="00760890">
      <w:r>
        <w:t xml:space="preserve">England Golf Membership Number ______________________________________________________________ </w:t>
      </w:r>
    </w:p>
    <w:p w14:paraId="2D3164E9" w14:textId="6273CC8B" w:rsidR="00681EE4" w:rsidRDefault="00760890">
      <w:r>
        <w:t>R</w:t>
      </w:r>
      <w:r>
        <w:t>equest the use of a golf buggy for England Golf events as a reasonable adjustment for a disability within the meaning of the Equality Act 2010 for the following event: Event Name and Date(s) _________________________________________________________________________</w:t>
      </w:r>
      <w:r>
        <w:t>_____________________________________________________________________________________________________________________________________________________________________________</w:t>
      </w:r>
    </w:p>
    <w:p w14:paraId="5C34EA54" w14:textId="77777777" w:rsidR="00760890" w:rsidRDefault="00760890"/>
    <w:p w14:paraId="0ACCA5C4" w14:textId="77777777" w:rsidR="00760890" w:rsidRDefault="00760890">
      <w:r>
        <w:t xml:space="preserve">Please note that we require </w:t>
      </w:r>
      <w:proofErr w:type="gramStart"/>
      <w:r>
        <w:t>all of</w:t>
      </w:r>
      <w:proofErr w:type="gramEnd"/>
      <w:r>
        <w:t xml:space="preserve"> the questions below to be answered in order to make a decision regarding your request to use a golf buggy. </w:t>
      </w:r>
    </w:p>
    <w:p w14:paraId="754F2FCC" w14:textId="77777777" w:rsidR="00760890" w:rsidRDefault="00760890"/>
    <w:p w14:paraId="64F00C7E" w14:textId="0F7ACE76" w:rsidR="00760890" w:rsidRPr="00760890" w:rsidRDefault="00760890">
      <w:pPr>
        <w:rPr>
          <w:b/>
          <w:bCs/>
        </w:rPr>
      </w:pPr>
      <w:r w:rsidRPr="00760890">
        <w:rPr>
          <w:b/>
          <w:bCs/>
        </w:rPr>
        <w:lastRenderedPageBreak/>
        <w:t xml:space="preserve">Circle or delete as appropriate: </w:t>
      </w:r>
    </w:p>
    <w:p w14:paraId="19F08621" w14:textId="77777777" w:rsidR="00760890" w:rsidRDefault="00760890">
      <w:r>
        <w:t xml:space="preserve">1) Do you experience symptoms of, or suffer with, a physical or mental impairment? Yes / No </w:t>
      </w:r>
    </w:p>
    <w:p w14:paraId="7DE03EF4" w14:textId="77777777" w:rsidR="00760890" w:rsidRDefault="00760890">
      <w:r>
        <w:t xml:space="preserve">2) Does your impairment have a substantial adverse effect on your ability to carry out day to day tasks? Yes / No </w:t>
      </w:r>
    </w:p>
    <w:p w14:paraId="7C5C8E86" w14:textId="77777777" w:rsidR="00760890" w:rsidRDefault="00760890">
      <w:r>
        <w:t xml:space="preserve">3) Does your impairment have a substantial adverse effect on your ability to walk long distances, carry golf clubs, or otherwise play a round of golf? Yes / No </w:t>
      </w:r>
    </w:p>
    <w:p w14:paraId="4C757D5C" w14:textId="77777777" w:rsidR="00760890" w:rsidRDefault="00760890">
      <w:r>
        <w:t xml:space="preserve">4) Have you experienced symptoms of the impairment for a period of over 12 months? Yes / No </w:t>
      </w:r>
    </w:p>
    <w:p w14:paraId="720DC608" w14:textId="77777777" w:rsidR="00760890" w:rsidRDefault="00760890">
      <w:r>
        <w:t xml:space="preserve">5) Is your impairment permanent or temporary? Permanent / Temporary </w:t>
      </w:r>
    </w:p>
    <w:p w14:paraId="7D1D5D17" w14:textId="77777777" w:rsidR="00760890" w:rsidRDefault="00760890">
      <w:r>
        <w:t xml:space="preserve">6) If your impairment is temporary, is it expected to last longer than 12 months in total? Yes / No </w:t>
      </w:r>
    </w:p>
    <w:p w14:paraId="2D03D72E" w14:textId="77777777" w:rsidR="00760890" w:rsidRPr="00760890" w:rsidRDefault="00760890" w:rsidP="00760890">
      <w:pPr>
        <w:jc w:val="center"/>
        <w:rPr>
          <w:b/>
          <w:bCs/>
          <w:sz w:val="28"/>
          <w:szCs w:val="28"/>
        </w:rPr>
      </w:pPr>
    </w:p>
    <w:p w14:paraId="726C93FE" w14:textId="4A7668DD" w:rsidR="00760890" w:rsidRPr="00760890" w:rsidRDefault="00760890" w:rsidP="00760890">
      <w:pPr>
        <w:jc w:val="center"/>
        <w:rPr>
          <w:b/>
          <w:bCs/>
          <w:sz w:val="28"/>
          <w:szCs w:val="28"/>
        </w:rPr>
      </w:pPr>
      <w:r w:rsidRPr="00760890">
        <w:rPr>
          <w:b/>
          <w:bCs/>
          <w:sz w:val="28"/>
          <w:szCs w:val="28"/>
        </w:rPr>
        <w:t>STATEMENT OF TRUTH</w:t>
      </w:r>
    </w:p>
    <w:p w14:paraId="221229E4" w14:textId="77777777" w:rsidR="00760890" w:rsidRDefault="00760890">
      <w:r>
        <w:t xml:space="preserve">I confirm that the information contained in this document is, to the best of my knowledge, a true and accurate reflection of my medical circumstances as of the date of this form. I acknowledge that I may be disqualified, face penalties and sanctions, have the buggy certificate revoked, and/or face disciplinary action if any information in this form is deemed to be false or incorrect. </w:t>
      </w:r>
    </w:p>
    <w:p w14:paraId="3564C338" w14:textId="77777777" w:rsidR="00760890" w:rsidRDefault="00760890">
      <w:r>
        <w:t xml:space="preserve">Signed _________________________________________________ </w:t>
      </w:r>
    </w:p>
    <w:p w14:paraId="630E4088" w14:textId="714E1EC0" w:rsidR="00760890" w:rsidRDefault="00760890">
      <w:r>
        <w:t>Date _____________________________________________</w:t>
      </w:r>
      <w:r>
        <w:t>______</w:t>
      </w:r>
    </w:p>
    <w:p w14:paraId="7573F6D7" w14:textId="49A98279" w:rsidR="00760890" w:rsidRDefault="00760890">
      <w:r>
        <w:t>Email _________________________________________________</w:t>
      </w:r>
      <w:r>
        <w:t>_</w:t>
      </w:r>
    </w:p>
    <w:p w14:paraId="475F920E" w14:textId="7C5BD896" w:rsidR="00760890" w:rsidRDefault="00760890">
      <w:r>
        <w:t>Phone ______________________________________________</w:t>
      </w:r>
      <w:r>
        <w:t>___</w:t>
      </w:r>
    </w:p>
    <w:sectPr w:rsidR="007608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890"/>
    <w:rsid w:val="00042972"/>
    <w:rsid w:val="00681EE4"/>
    <w:rsid w:val="00760890"/>
    <w:rsid w:val="007D3E30"/>
    <w:rsid w:val="00976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E3C4"/>
  <w15:chartTrackingRefBased/>
  <w15:docId w15:val="{29CA70FA-DB7D-4817-BCFF-CB072A015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4BB13A59EE042BD37C0ED900A9F5F" ma:contentTypeVersion="14" ma:contentTypeDescription="Create a new document." ma:contentTypeScope="" ma:versionID="8d0b22eda6b19eb3207c4ed410284ef7">
  <xsd:schema xmlns:xsd="http://www.w3.org/2001/XMLSchema" xmlns:xs="http://www.w3.org/2001/XMLSchema" xmlns:p="http://schemas.microsoft.com/office/2006/metadata/properties" xmlns:ns2="2f591d31-1896-4b65-8de0-aff5723d83cb" xmlns:ns3="88225ac6-cd6b-493c-b619-c9f1b818e6eb" targetNamespace="http://schemas.microsoft.com/office/2006/metadata/properties" ma:root="true" ma:fieldsID="74b3c4ca7d88c76a65c96afa535dc2d9" ns2:_="" ns3:_="">
    <xsd:import namespace="2f591d31-1896-4b65-8de0-aff5723d83cb"/>
    <xsd:import namespace="88225ac6-cd6b-493c-b619-c9f1b818e6e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591d31-1896-4b65-8de0-aff5723d83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2e7ac69-dbc1-490d-ad6f-eb5646c05e97}" ma:internalName="TaxCatchAll" ma:showField="CatchAllData" ma:web="2f591d31-1896-4b65-8de0-aff5723d83c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225ac6-cd6b-493c-b619-c9f1b818e6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41cb45-67ba-433e-bf2c-7de88bb7d3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225ac6-cd6b-493c-b619-c9f1b818e6eb">
      <Terms xmlns="http://schemas.microsoft.com/office/infopath/2007/PartnerControls"/>
    </lcf76f155ced4ddcb4097134ff3c332f>
    <TaxCatchAll xmlns="2f591d31-1896-4b65-8de0-aff5723d83cb" xsi:nil="true"/>
  </documentManagement>
</p:properties>
</file>

<file path=customXml/itemProps1.xml><?xml version="1.0" encoding="utf-8"?>
<ds:datastoreItem xmlns:ds="http://schemas.openxmlformats.org/officeDocument/2006/customXml" ds:itemID="{032700C0-8288-49FE-9A99-0FEFCEEDDA2F}"/>
</file>

<file path=customXml/itemProps2.xml><?xml version="1.0" encoding="utf-8"?>
<ds:datastoreItem xmlns:ds="http://schemas.openxmlformats.org/officeDocument/2006/customXml" ds:itemID="{B4933260-3AB4-4C04-BB74-664B795580EC}"/>
</file>

<file path=customXml/itemProps3.xml><?xml version="1.0" encoding="utf-8"?>
<ds:datastoreItem xmlns:ds="http://schemas.openxmlformats.org/officeDocument/2006/customXml" ds:itemID="{9B17ECD1-F967-4405-84E2-12B123759A3D}"/>
</file>

<file path=docProps/app.xml><?xml version="1.0" encoding="utf-8"?>
<Properties xmlns="http://schemas.openxmlformats.org/officeDocument/2006/extended-properties" xmlns:vt="http://schemas.openxmlformats.org/officeDocument/2006/docPropsVTypes">
  <Template>Normal</Template>
  <TotalTime>6</TotalTime>
  <Pages>2</Pages>
  <Words>540</Words>
  <Characters>3081</Characters>
  <Application>Microsoft Office Word</Application>
  <DocSecurity>0</DocSecurity>
  <Lines>25</Lines>
  <Paragraphs>7</Paragraphs>
  <ScaleCrop>false</ScaleCrop>
  <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Harrison</dc:creator>
  <cp:keywords/>
  <dc:description/>
  <cp:lastModifiedBy>Chris Harrison</cp:lastModifiedBy>
  <cp:revision>1</cp:revision>
  <dcterms:created xsi:type="dcterms:W3CDTF">2024-01-12T10:21:00Z</dcterms:created>
  <dcterms:modified xsi:type="dcterms:W3CDTF">2024-01-12T10:27:00Z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0x0101001CB4BB13A59EE042BD37C0ED900A9F5F</vt:lpwstr>
  </property>
</Properties>
</file>